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64AF" w14:textId="010AC295" w:rsidR="000337C7" w:rsidRPr="000337C7" w:rsidRDefault="000337C7" w:rsidP="0003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86"/>
        <w:gridCol w:w="6470"/>
      </w:tblGrid>
      <w:tr w:rsidR="000337C7" w:rsidRPr="000337C7" w14:paraId="0BB74131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7482C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Intro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8751D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Sept 13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184B3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Figure out who is in your group - who can you invite to do this study with you?</w:t>
            </w:r>
          </w:p>
          <w:p w14:paraId="488C6C1E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What schedule do you want to keep - weekly? Twice a month? </w:t>
            </w:r>
          </w:p>
          <w:p w14:paraId="4E1C915D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Practice the technology (Facebook Messenger, Zoom, Phone calls). </w:t>
            </w:r>
          </w:p>
          <w:p w14:paraId="39018E27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Make sure everyone has the same materials, expectation of what to do for next week, etc.</w:t>
            </w:r>
          </w:p>
        </w:tc>
      </w:tr>
      <w:tr w:rsidR="000337C7" w:rsidRPr="000337C7" w14:paraId="450257C1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CB22C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BEC64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Sept 20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8B131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7C7" w:rsidRPr="000337C7" w14:paraId="0EBD0E28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D4E60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2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46262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Sept 27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F3B92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7C7" w:rsidRPr="000337C7" w14:paraId="74C5BFDC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4DE44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3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F7FFD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Oct 4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DE9F9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7C7" w:rsidRPr="000337C7" w14:paraId="664CD1E1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E42EC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4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A3611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Oct 11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91E50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7C7" w:rsidRPr="000337C7" w14:paraId="009357D0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C9774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5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B1A80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Oct 18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486C7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7C7" w:rsidRPr="000337C7" w14:paraId="1B63BA2B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C8009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6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898F6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Oct 25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0E37A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7C7" w:rsidRPr="000337C7" w14:paraId="4A4C9650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9C2A2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7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CB7D7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Nov 1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577A9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7C7" w:rsidRPr="000337C7" w14:paraId="3F294FD6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F6815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8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8D27B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Nov 8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FA567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7C7" w:rsidRPr="000337C7" w14:paraId="58EC070E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8A27B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E0514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Nov 15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5932E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7C7" w:rsidRPr="000337C7" w14:paraId="62AA0A72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77887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10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7C814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Nov 22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39CFA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7C7" w:rsidRPr="000337C7" w14:paraId="16FE5F92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F9946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7CE72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Nov 29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7D836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First week of 4-week advent study - resources to come!</w:t>
            </w:r>
          </w:p>
        </w:tc>
      </w:tr>
      <w:tr w:rsidR="000337C7" w:rsidRPr="000337C7" w14:paraId="38A76D83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5103F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2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D212B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Dec 6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E581F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7C7" w:rsidRPr="000337C7" w14:paraId="51CC51B1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102AD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3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05049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Dec 13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4C528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7C7" w:rsidRPr="000337C7" w14:paraId="79E2B216" w14:textId="77777777" w:rsidTr="000337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6DC0E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4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4CD04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C7">
              <w:rPr>
                <w:rFonts w:ascii="Arial" w:eastAsia="Times New Roman" w:hAnsi="Arial" w:cs="Arial"/>
                <w:color w:val="000000"/>
              </w:rPr>
              <w:t>Week of Dec 20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9FAAD" w14:textId="77777777" w:rsidR="000337C7" w:rsidRPr="000337C7" w:rsidRDefault="000337C7" w:rsidP="000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2498BA" w14:textId="77777777" w:rsidR="007B5F1A" w:rsidRDefault="007B5F1A"/>
    <w:sectPr w:rsidR="007B5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C7"/>
    <w:rsid w:val="000337C7"/>
    <w:rsid w:val="007B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4FC1"/>
  <w15:chartTrackingRefBased/>
  <w15:docId w15:val="{7879E733-90EB-48E3-A03E-E045107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Arentsen</dc:creator>
  <cp:keywords/>
  <dc:description/>
  <cp:lastModifiedBy>Matthew Arentsen</cp:lastModifiedBy>
  <cp:revision>1</cp:revision>
  <dcterms:created xsi:type="dcterms:W3CDTF">2020-08-20T01:15:00Z</dcterms:created>
  <dcterms:modified xsi:type="dcterms:W3CDTF">2020-08-20T01:17:00Z</dcterms:modified>
</cp:coreProperties>
</file>